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93A4" w14:textId="42BA22D4" w:rsidR="000A0B78" w:rsidRPr="00C7004E" w:rsidRDefault="006C31D5" w:rsidP="00C70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Road Noise </w:t>
      </w:r>
      <w:r w:rsidR="009E50EF">
        <w:rPr>
          <w:b/>
          <w:sz w:val="28"/>
          <w:szCs w:val="28"/>
        </w:rPr>
        <w:t>Veteran</w:t>
      </w:r>
      <w:r w:rsidR="00D96A5E">
        <w:rPr>
          <w:b/>
          <w:sz w:val="28"/>
          <w:szCs w:val="28"/>
        </w:rPr>
        <w:t xml:space="preserve"> of the Month</w:t>
      </w:r>
    </w:p>
    <w:p w14:paraId="5A3FC116" w14:textId="77777777" w:rsidR="000C4EB0" w:rsidRDefault="000C4EB0" w:rsidP="000C4EB0"/>
    <w:p w14:paraId="5ADF3FE8" w14:textId="77777777" w:rsidR="00C7004E" w:rsidRPr="00C7004E" w:rsidRDefault="00D96A5E" w:rsidP="008375C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Member</w:t>
      </w:r>
      <w:r w:rsidR="00C7004E">
        <w:t xml:space="preserve"> Name:</w:t>
      </w:r>
      <w:r w:rsidR="00C7004E">
        <w:tab/>
      </w:r>
      <w:r w:rsidR="00C7004E">
        <w:rPr>
          <w:u w:val="single"/>
        </w:rPr>
        <w:tab/>
      </w:r>
    </w:p>
    <w:p w14:paraId="41A39C18" w14:textId="77777777" w:rsidR="00C7004E" w:rsidRDefault="00D96A5E" w:rsidP="000C4EB0">
      <w:pPr>
        <w:tabs>
          <w:tab w:val="left" w:pos="2160"/>
          <w:tab w:val="left" w:pos="6840"/>
          <w:tab w:val="left" w:pos="7920"/>
        </w:tabs>
        <w:spacing w:after="240"/>
        <w:rPr>
          <w:u w:val="single"/>
        </w:rPr>
      </w:pPr>
      <w:r>
        <w:t>Chapter</w:t>
      </w:r>
      <w:r w:rsidR="00C7004E">
        <w:t>:</w:t>
      </w:r>
      <w:r w:rsidR="00C7004E">
        <w:tab/>
      </w:r>
      <w:r w:rsidR="00C7004E">
        <w:rPr>
          <w:u w:val="single"/>
        </w:rPr>
        <w:tab/>
      </w:r>
    </w:p>
    <w:p w14:paraId="3CA82560" w14:textId="77777777" w:rsidR="00D96A5E" w:rsidRDefault="00D96A5E" w:rsidP="000C4EB0">
      <w:pPr>
        <w:tabs>
          <w:tab w:val="left" w:pos="2160"/>
          <w:tab w:val="left" w:pos="7920"/>
        </w:tabs>
        <w:spacing w:after="360"/>
        <w:rPr>
          <w:u w:val="single"/>
        </w:rPr>
      </w:pPr>
      <w:r>
        <w:t>Member Since</w:t>
      </w:r>
      <w:r w:rsidR="00A12A59">
        <w:t>:</w:t>
      </w:r>
      <w:r>
        <w:tab/>
        <w:t>___________________________________________</w:t>
      </w:r>
    </w:p>
    <w:p w14:paraId="5F1CC233" w14:textId="15B4852E" w:rsidR="008375C0" w:rsidRDefault="009E50EF" w:rsidP="009E50EF">
      <w:pPr>
        <w:tabs>
          <w:tab w:val="left" w:pos="2160"/>
          <w:tab w:val="left" w:pos="7920"/>
        </w:tabs>
        <w:spacing w:after="120"/>
        <w:rPr>
          <w:u w:val="single"/>
        </w:rPr>
      </w:pPr>
      <w:r>
        <w:t>Branch of Service</w:t>
      </w:r>
      <w:r w:rsidR="00C774D1">
        <w:t>:</w:t>
      </w:r>
      <w:r w:rsidR="008A271E">
        <w:t xml:space="preserve"> </w:t>
      </w:r>
      <w:r w:rsidR="006A451A">
        <w:t>_________________________________________________________________</w:t>
      </w:r>
      <w:r w:rsidR="008A271E">
        <w:rPr>
          <w:u w:val="single"/>
        </w:rPr>
        <w:t>_____</w:t>
      </w:r>
    </w:p>
    <w:p w14:paraId="24F0042A" w14:textId="4965E1D8" w:rsidR="006A451A" w:rsidRPr="00305E91" w:rsidRDefault="00305E91" w:rsidP="009E50EF">
      <w:pPr>
        <w:tabs>
          <w:tab w:val="left" w:pos="2160"/>
          <w:tab w:val="left" w:pos="7920"/>
        </w:tabs>
        <w:spacing w:after="120"/>
      </w:pPr>
      <w:r>
        <w:t>Rate in Service:</w:t>
      </w:r>
      <w:r w:rsidR="008A271E">
        <w:t xml:space="preserve"> </w:t>
      </w:r>
      <w:r>
        <w:t>________________________________________________________________________</w:t>
      </w:r>
    </w:p>
    <w:p w14:paraId="6D530ED8" w14:textId="6831A75A" w:rsidR="008375C0" w:rsidRDefault="006A451A" w:rsidP="008375C0">
      <w:pPr>
        <w:tabs>
          <w:tab w:val="left" w:pos="9360"/>
        </w:tabs>
        <w:spacing w:after="120"/>
      </w:pPr>
      <w:r w:rsidRPr="008A271E">
        <w:t>Ra</w:t>
      </w:r>
      <w:r w:rsidR="008A271E">
        <w:t>nk</w:t>
      </w:r>
      <w:r w:rsidRPr="008A271E">
        <w:t xml:space="preserve"> in Service:</w:t>
      </w:r>
      <w:r w:rsidR="008A271E">
        <w:t xml:space="preserve"> ________________________________________________________________________</w:t>
      </w:r>
    </w:p>
    <w:p w14:paraId="53EE1610" w14:textId="545E5763" w:rsidR="00A14E84" w:rsidRPr="008A271E" w:rsidRDefault="00A14E84" w:rsidP="008375C0">
      <w:pPr>
        <w:tabs>
          <w:tab w:val="left" w:pos="9360"/>
        </w:tabs>
        <w:spacing w:after="120"/>
      </w:pPr>
      <w:r>
        <w:t>Time Served: __________________________________________________________________________</w:t>
      </w:r>
    </w:p>
    <w:p w14:paraId="66AB7D33" w14:textId="4A308079" w:rsidR="00992877" w:rsidRDefault="00992877" w:rsidP="00C95439">
      <w:pPr>
        <w:pStyle w:val="NoSpacing"/>
      </w:pPr>
      <w:r>
        <w:t>Tour of Duties: ________________________________________________________________________</w:t>
      </w:r>
    </w:p>
    <w:p w14:paraId="61E79E24" w14:textId="0DAABF98" w:rsidR="00C95439" w:rsidRDefault="00C95439" w:rsidP="00C95439">
      <w:pPr>
        <w:pStyle w:val="NoSpacing"/>
      </w:pPr>
    </w:p>
    <w:p w14:paraId="4CC556D8" w14:textId="77777777" w:rsidR="00C95439" w:rsidRDefault="00C95439" w:rsidP="000C4EB0">
      <w:pPr>
        <w:tabs>
          <w:tab w:val="left" w:pos="2160"/>
          <w:tab w:val="left" w:pos="7920"/>
        </w:tabs>
        <w:spacing w:after="120"/>
      </w:pPr>
    </w:p>
    <w:p w14:paraId="0DE3F45F" w14:textId="6560C729" w:rsidR="000C4EB0" w:rsidRDefault="000C4EB0" w:rsidP="000C4EB0">
      <w:pPr>
        <w:tabs>
          <w:tab w:val="left" w:pos="2160"/>
          <w:tab w:val="left" w:pos="7920"/>
        </w:tabs>
        <w:spacing w:after="120"/>
      </w:pPr>
      <w:r>
        <w:t>Other Activities</w:t>
      </w:r>
      <w:r w:rsidR="00C774D1">
        <w:t xml:space="preserve"> and Contributions:</w:t>
      </w:r>
    </w:p>
    <w:p w14:paraId="7D22867F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308EB9DD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E7D1359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F5C22C9" w14:textId="77777777" w:rsidR="000C4EB0" w:rsidRDefault="000C4EB0" w:rsidP="000C4EB0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CAF50C3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0CBA1738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5A1972AB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1D50F439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45B5E9FA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6EDDE94B" w14:textId="77777777" w:rsidR="00C774D1" w:rsidRDefault="00C774D1" w:rsidP="00C774D1">
      <w:pPr>
        <w:tabs>
          <w:tab w:val="left" w:pos="9360"/>
        </w:tabs>
        <w:spacing w:after="120"/>
        <w:rPr>
          <w:u w:val="single"/>
        </w:rPr>
      </w:pPr>
      <w:r>
        <w:rPr>
          <w:u w:val="single"/>
        </w:rPr>
        <w:tab/>
      </w:r>
    </w:p>
    <w:p w14:paraId="524BDB68" w14:textId="77777777" w:rsidR="00C774D1" w:rsidRDefault="00C774D1" w:rsidP="00C774D1">
      <w:pPr>
        <w:tabs>
          <w:tab w:val="left" w:pos="9360"/>
        </w:tabs>
        <w:spacing w:after="360"/>
        <w:rPr>
          <w:u w:val="single"/>
        </w:rPr>
      </w:pPr>
      <w:r>
        <w:rPr>
          <w:u w:val="single"/>
        </w:rPr>
        <w:tab/>
      </w:r>
    </w:p>
    <w:p w14:paraId="432CF3AE" w14:textId="224ABF79" w:rsidR="006C31D5" w:rsidRDefault="008375C0" w:rsidP="006C31D5">
      <w:pPr>
        <w:pStyle w:val="NoSpacing"/>
      </w:pPr>
      <w:r w:rsidRPr="008375C0">
        <w:t>Please</w:t>
      </w:r>
      <w:r>
        <w:t xml:space="preserve"> attach a photo of the </w:t>
      </w:r>
      <w:r w:rsidR="00A14E84">
        <w:t>veteran</w:t>
      </w:r>
      <w:r w:rsidR="00CD6A4E">
        <w:t xml:space="preserve"> </w:t>
      </w:r>
      <w:r>
        <w:t xml:space="preserve">and email </w:t>
      </w:r>
      <w:r w:rsidR="006C31D5">
        <w:t xml:space="preserve">it with the information above </w:t>
      </w:r>
      <w:r>
        <w:t>to</w:t>
      </w:r>
      <w:r w:rsidR="006C31D5">
        <w:t>:</w:t>
      </w:r>
    </w:p>
    <w:p w14:paraId="2E8D3E51" w14:textId="77777777" w:rsidR="006C31D5" w:rsidRDefault="002F75A4" w:rsidP="00CD6A4E">
      <w:pPr>
        <w:pStyle w:val="NoSpacing"/>
        <w:spacing w:after="120"/>
        <w:ind w:left="3600"/>
      </w:pPr>
      <w:hyperlink r:id="rId4" w:history="1">
        <w:r w:rsidR="008375C0" w:rsidRPr="00E1499D">
          <w:rPr>
            <w:rStyle w:val="Hyperlink"/>
          </w:rPr>
          <w:t>roadnoise@abatemn.org</w:t>
        </w:r>
      </w:hyperlink>
      <w:r w:rsidR="008375C0">
        <w:t xml:space="preserve"> </w:t>
      </w:r>
    </w:p>
    <w:p w14:paraId="7B9C76AC" w14:textId="77777777" w:rsidR="006C31D5" w:rsidRDefault="008375C0" w:rsidP="00CD6A4E">
      <w:pPr>
        <w:pStyle w:val="NoSpacing"/>
        <w:ind w:left="3600"/>
      </w:pPr>
      <w:r>
        <w:t>or mail to:</w:t>
      </w:r>
      <w:r w:rsidR="006C31D5" w:rsidRPr="006C31D5">
        <w:t xml:space="preserve"> </w:t>
      </w:r>
    </w:p>
    <w:p w14:paraId="3C81AF1A" w14:textId="77777777" w:rsidR="002A51A7" w:rsidRDefault="002A51A7" w:rsidP="002A51A7">
      <w:pPr>
        <w:pStyle w:val="NoSpacing"/>
        <w:ind w:left="3600"/>
      </w:pPr>
      <w:r>
        <w:t>Road Noise</w:t>
      </w:r>
    </w:p>
    <w:p w14:paraId="37065F56" w14:textId="77777777" w:rsidR="002F75A4" w:rsidRDefault="002F75A4" w:rsidP="002F75A4">
      <w:pPr>
        <w:pStyle w:val="NoSpacing"/>
        <w:ind w:left="3600"/>
      </w:pPr>
      <w:r>
        <w:t>16550 226</w:t>
      </w:r>
      <w:r w:rsidRPr="00A928DA">
        <w:rPr>
          <w:vertAlign w:val="superscript"/>
        </w:rPr>
        <w:t>th</w:t>
      </w:r>
      <w:r>
        <w:t xml:space="preserve"> Avenue NW</w:t>
      </w:r>
    </w:p>
    <w:p w14:paraId="3DC6099B" w14:textId="77777777" w:rsidR="006C31D5" w:rsidRDefault="002A51A7" w:rsidP="002A51A7">
      <w:pPr>
        <w:pStyle w:val="NoSpacing"/>
        <w:ind w:left="3600"/>
      </w:pPr>
      <w:r>
        <w:rPr>
          <w:rFonts w:cs="Calibri"/>
        </w:rPr>
        <w:t>Elk River, MN 55330</w:t>
      </w:r>
    </w:p>
    <w:sectPr w:rsidR="006C31D5" w:rsidSect="006C31D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E"/>
    <w:rsid w:val="000418DD"/>
    <w:rsid w:val="000A0B78"/>
    <w:rsid w:val="000C4EB0"/>
    <w:rsid w:val="002A51A7"/>
    <w:rsid w:val="002F75A4"/>
    <w:rsid w:val="00305E91"/>
    <w:rsid w:val="003751CB"/>
    <w:rsid w:val="00431FE9"/>
    <w:rsid w:val="004A763A"/>
    <w:rsid w:val="0054330D"/>
    <w:rsid w:val="00603A0A"/>
    <w:rsid w:val="006A451A"/>
    <w:rsid w:val="006B6E5D"/>
    <w:rsid w:val="006C2747"/>
    <w:rsid w:val="006C31D5"/>
    <w:rsid w:val="006D7A01"/>
    <w:rsid w:val="007C19AB"/>
    <w:rsid w:val="008375C0"/>
    <w:rsid w:val="008577D7"/>
    <w:rsid w:val="008A271E"/>
    <w:rsid w:val="0092287E"/>
    <w:rsid w:val="00992877"/>
    <w:rsid w:val="009C29EC"/>
    <w:rsid w:val="009E50EF"/>
    <w:rsid w:val="00A12A59"/>
    <w:rsid w:val="00A14E84"/>
    <w:rsid w:val="00A1714A"/>
    <w:rsid w:val="00B10E7E"/>
    <w:rsid w:val="00BA5890"/>
    <w:rsid w:val="00C7004E"/>
    <w:rsid w:val="00C774D1"/>
    <w:rsid w:val="00C95439"/>
    <w:rsid w:val="00CA54AE"/>
    <w:rsid w:val="00CB54A1"/>
    <w:rsid w:val="00CD6A4E"/>
    <w:rsid w:val="00D033A7"/>
    <w:rsid w:val="00D20AA6"/>
    <w:rsid w:val="00D20C5C"/>
    <w:rsid w:val="00D372F0"/>
    <w:rsid w:val="00D96A5E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BE8"/>
  <w15:chartTrackingRefBased/>
  <w15:docId w15:val="{2391F120-9AE3-4217-99CD-73FF818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75C0"/>
    <w:rPr>
      <w:color w:val="0000FF"/>
      <w:u w:val="single"/>
    </w:rPr>
  </w:style>
  <w:style w:type="paragraph" w:styleId="NoSpacing">
    <w:name w:val="No Spacing"/>
    <w:uiPriority w:val="1"/>
    <w:qFormat/>
    <w:rsid w:val="006C31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adnoise@abat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Noise Business of the Month</vt:lpstr>
    </vt:vector>
  </TitlesOfParts>
  <Company>General Mills, Inc.</Company>
  <LinksUpToDate>false</LinksUpToDate>
  <CharactersWithSpaces>838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mailto:roadnoise@abatemn.org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Noise Business of the Month</dc:title>
  <dc:subject/>
  <dc:creator>Kimmer Robertson</dc:creator>
  <cp:keywords/>
  <dc:description/>
  <cp:lastModifiedBy>Robertson, Kimberly</cp:lastModifiedBy>
  <cp:revision>11</cp:revision>
  <cp:lastPrinted>2010-10-11T20:04:00Z</cp:lastPrinted>
  <dcterms:created xsi:type="dcterms:W3CDTF">2022-12-22T20:34:00Z</dcterms:created>
  <dcterms:modified xsi:type="dcterms:W3CDTF">2022-12-22T20:49:00Z</dcterms:modified>
</cp:coreProperties>
</file>